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4AF8" w14:textId="0F54FDAD" w:rsidR="00F035AB" w:rsidRPr="00210ECC" w:rsidRDefault="001E5F27" w:rsidP="00A52BDA">
      <w:pPr>
        <w:pStyle w:val="Ttulo1"/>
        <w:spacing w:before="100" w:beforeAutospacing="1"/>
        <w:ind w:left="-720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210ECC">
        <w:rPr>
          <w:rFonts w:asciiTheme="minorHAnsi" w:hAnsiTheme="minorHAnsi" w:cstheme="minorHAnsi"/>
          <w:b/>
          <w:bCs/>
          <w:sz w:val="48"/>
          <w:szCs w:val="48"/>
        </w:rPr>
        <w:t>Complaints</w:t>
      </w:r>
      <w:r w:rsidR="00210ECC" w:rsidRPr="00210ECC">
        <w:rPr>
          <w:rFonts w:asciiTheme="minorHAnsi" w:hAnsiTheme="minorHAnsi" w:cstheme="minorHAnsi"/>
          <w:b/>
          <w:bCs/>
          <w:sz w:val="48"/>
          <w:szCs w:val="48"/>
        </w:rPr>
        <w:t xml:space="preserve">, </w:t>
      </w:r>
      <w:r w:rsidR="007E020C" w:rsidRPr="00210ECC">
        <w:rPr>
          <w:rFonts w:asciiTheme="minorHAnsi" w:hAnsiTheme="minorHAnsi" w:cstheme="minorHAnsi"/>
          <w:b/>
          <w:bCs/>
          <w:sz w:val="48"/>
          <w:szCs w:val="48"/>
        </w:rPr>
        <w:t xml:space="preserve">Enquiries </w:t>
      </w:r>
      <w:r w:rsidR="00210ECC" w:rsidRPr="00210ECC">
        <w:rPr>
          <w:rFonts w:asciiTheme="minorHAnsi" w:hAnsiTheme="minorHAnsi" w:cstheme="minorHAnsi"/>
          <w:b/>
          <w:bCs/>
          <w:sz w:val="48"/>
          <w:szCs w:val="48"/>
        </w:rPr>
        <w:t>and Appeals (Graded Examinations and Diplomas)</w:t>
      </w:r>
      <w:r w:rsidR="00677119" w:rsidRPr="00210ECC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="007E020C" w:rsidRPr="00210ECC">
        <w:rPr>
          <w:rFonts w:asciiTheme="minorHAnsi" w:hAnsiTheme="minorHAnsi" w:cstheme="minorHAnsi"/>
          <w:b/>
          <w:bCs/>
          <w:sz w:val="48"/>
          <w:szCs w:val="48"/>
        </w:rPr>
        <w:t>Application Form</w:t>
      </w:r>
    </w:p>
    <w:p w14:paraId="2A95E554" w14:textId="538B9DC2" w:rsidR="007E020C" w:rsidRPr="00667075" w:rsidRDefault="007E020C" w:rsidP="00AC7CE5">
      <w:pPr>
        <w:ind w:left="-720"/>
        <w:rPr>
          <w:rFonts w:cstheme="minorHAnsi"/>
          <w:sz w:val="22"/>
          <w:szCs w:val="22"/>
        </w:rPr>
      </w:pPr>
    </w:p>
    <w:p w14:paraId="5D0C05C0" w14:textId="4EE60A7D" w:rsidR="00B05976" w:rsidRPr="00A52BDA" w:rsidRDefault="007E020C" w:rsidP="000E323A">
      <w:pPr>
        <w:pStyle w:val="Default"/>
        <w:ind w:left="-720"/>
        <w:rPr>
          <w:rFonts w:asciiTheme="minorHAnsi" w:hAnsiTheme="minorHAnsi" w:cstheme="minorHAnsi"/>
          <w:b/>
          <w:bCs/>
          <w:sz w:val="22"/>
          <w:szCs w:val="22"/>
        </w:rPr>
      </w:pPr>
      <w:r w:rsidRPr="00A52BD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Please ensure you have read the</w:t>
      </w:r>
      <w:r w:rsidR="006F413B" w:rsidRPr="00A52BD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hyperlink r:id="rId7" w:history="1">
        <w:r w:rsidR="00A52BDA">
          <w:rPr>
            <w:rStyle w:val="Hipervnculo"/>
            <w:rFonts w:asciiTheme="minorHAnsi" w:hAnsiTheme="minorHAnsi" w:cstheme="minorHAnsi"/>
            <w:b/>
            <w:bCs/>
            <w:sz w:val="22"/>
            <w:szCs w:val="22"/>
          </w:rPr>
          <w:t>Complaints, Enquiries and Appeals Policy (Graded Examinations and Diplomas)</w:t>
        </w:r>
      </w:hyperlink>
      <w:r w:rsidRPr="00A52BD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before submitting </w:t>
      </w:r>
      <w:r w:rsidRPr="00A52BDA">
        <w:rPr>
          <w:rFonts w:asciiTheme="minorHAnsi" w:hAnsiTheme="minorHAnsi" w:cstheme="minorHAnsi"/>
          <w:b/>
          <w:bCs/>
          <w:sz w:val="22"/>
          <w:szCs w:val="22"/>
        </w:rPr>
        <w:t>th</w:t>
      </w:r>
      <w:r w:rsidR="00B05976" w:rsidRPr="00A52BDA">
        <w:rPr>
          <w:rFonts w:asciiTheme="minorHAnsi" w:hAnsiTheme="minorHAnsi" w:cstheme="minorHAnsi"/>
          <w:b/>
          <w:bCs/>
          <w:sz w:val="22"/>
          <w:szCs w:val="22"/>
        </w:rPr>
        <w:t>is</w:t>
      </w:r>
      <w:r w:rsidRPr="00A52BDA">
        <w:rPr>
          <w:rFonts w:asciiTheme="minorHAnsi" w:hAnsiTheme="minorHAnsi" w:cstheme="minorHAnsi"/>
          <w:b/>
          <w:bCs/>
          <w:sz w:val="22"/>
          <w:szCs w:val="22"/>
        </w:rPr>
        <w:t xml:space="preserve"> form.</w:t>
      </w:r>
      <w:r w:rsidR="00006857" w:rsidRPr="00A52B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3AED7FA" w14:textId="77777777" w:rsidR="00B05976" w:rsidRDefault="00B05976" w:rsidP="002C0151">
      <w:pPr>
        <w:pStyle w:val="Default"/>
        <w:ind w:left="-720"/>
        <w:jc w:val="both"/>
        <w:rPr>
          <w:rFonts w:asciiTheme="minorHAnsi" w:hAnsiTheme="minorHAnsi" w:cstheme="minorHAnsi"/>
          <w:sz w:val="22"/>
          <w:szCs w:val="22"/>
        </w:rPr>
      </w:pPr>
    </w:p>
    <w:p w14:paraId="2D3182A7" w14:textId="52933AFE" w:rsidR="00187D40" w:rsidRPr="00E915B2" w:rsidRDefault="00E915B2" w:rsidP="002C0151">
      <w:pPr>
        <w:pStyle w:val="Default"/>
        <w:ind w:left="-720"/>
        <w:jc w:val="both"/>
        <w:rPr>
          <w:rFonts w:asciiTheme="minorHAnsi" w:hAnsiTheme="minorHAnsi" w:cstheme="minorHAnsi"/>
          <w:sz w:val="22"/>
          <w:szCs w:val="22"/>
        </w:rPr>
      </w:pPr>
      <w:r w:rsidRPr="00E915B2">
        <w:rPr>
          <w:rFonts w:asciiTheme="minorHAnsi" w:hAnsiTheme="minorHAnsi" w:cstheme="minorHAnsi"/>
          <w:sz w:val="22"/>
          <w:szCs w:val="22"/>
        </w:rPr>
        <w:t>You will be sent</w:t>
      </w:r>
      <w:r w:rsidR="00BA23A9" w:rsidRPr="00E915B2">
        <w:rPr>
          <w:rFonts w:asciiTheme="minorHAnsi" w:hAnsiTheme="minorHAnsi" w:cstheme="minorHAnsi"/>
          <w:sz w:val="22"/>
          <w:szCs w:val="22"/>
        </w:rPr>
        <w:t xml:space="preserve"> a secure link to make the </w:t>
      </w:r>
      <w:r w:rsidR="00B05976">
        <w:rPr>
          <w:rFonts w:asciiTheme="minorHAnsi" w:hAnsiTheme="minorHAnsi" w:cstheme="minorHAnsi"/>
          <w:sz w:val="22"/>
          <w:szCs w:val="22"/>
        </w:rPr>
        <w:t xml:space="preserve">required </w:t>
      </w:r>
      <w:r w:rsidR="00BA23A9" w:rsidRPr="00E915B2">
        <w:rPr>
          <w:rFonts w:asciiTheme="minorHAnsi" w:hAnsiTheme="minorHAnsi" w:cstheme="minorHAnsi"/>
          <w:sz w:val="22"/>
          <w:szCs w:val="22"/>
        </w:rPr>
        <w:t xml:space="preserve">payment on </w:t>
      </w:r>
      <w:r w:rsidR="00B05976">
        <w:rPr>
          <w:rFonts w:asciiTheme="minorHAnsi" w:hAnsiTheme="minorHAnsi" w:cstheme="minorHAnsi"/>
          <w:sz w:val="22"/>
          <w:szCs w:val="22"/>
        </w:rPr>
        <w:t>receipt</w:t>
      </w:r>
      <w:r w:rsidR="00B05976" w:rsidRPr="00E915B2">
        <w:rPr>
          <w:rFonts w:asciiTheme="minorHAnsi" w:hAnsiTheme="minorHAnsi" w:cstheme="minorHAnsi"/>
          <w:sz w:val="22"/>
          <w:szCs w:val="22"/>
        </w:rPr>
        <w:t xml:space="preserve"> </w:t>
      </w:r>
      <w:r w:rsidR="00BA23A9" w:rsidRPr="00E915B2">
        <w:rPr>
          <w:rFonts w:asciiTheme="minorHAnsi" w:hAnsiTheme="minorHAnsi" w:cstheme="minorHAnsi"/>
          <w:sz w:val="22"/>
          <w:szCs w:val="22"/>
        </w:rPr>
        <w:t>of the form.</w:t>
      </w:r>
      <w:r w:rsidR="00086344" w:rsidRPr="00E915B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FA3F8F" w14:textId="77777777" w:rsidR="00187D40" w:rsidRPr="00E915B2" w:rsidRDefault="00187D40" w:rsidP="002C0151">
      <w:pPr>
        <w:pStyle w:val="Default"/>
        <w:ind w:left="-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3403"/>
        <w:gridCol w:w="1417"/>
        <w:gridCol w:w="3544"/>
        <w:gridCol w:w="1559"/>
      </w:tblGrid>
      <w:tr w:rsidR="00804CAE" w:rsidRPr="00E915B2" w14:paraId="2137303B" w14:textId="77777777" w:rsidTr="00804CAE">
        <w:trPr>
          <w:trHeight w:val="308"/>
        </w:trPr>
        <w:tc>
          <w:tcPr>
            <w:tcW w:w="3403" w:type="dxa"/>
            <w:vMerge w:val="restart"/>
            <w:shd w:val="clear" w:color="auto" w:fill="auto"/>
          </w:tcPr>
          <w:p w14:paraId="1940ADB8" w14:textId="77777777" w:rsidR="00804CAE" w:rsidRPr="00E915B2" w:rsidRDefault="00804CAE" w:rsidP="006A6FEE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Please indicate type of application: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F2DF83F" w14:textId="1144AF33" w:rsidR="00804CAE" w:rsidRPr="00E915B2" w:rsidRDefault="00804CAE" w:rsidP="006A6FEE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Enquiry about a result</w:t>
            </w:r>
          </w:p>
        </w:tc>
        <w:tc>
          <w:tcPr>
            <w:tcW w:w="3544" w:type="dxa"/>
          </w:tcPr>
          <w:p w14:paraId="17017184" w14:textId="6AB89674" w:rsidR="00804CAE" w:rsidRPr="00E915B2" w:rsidRDefault="00804CAE" w:rsidP="006A6FEE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Informal review</w:t>
            </w:r>
          </w:p>
        </w:tc>
        <w:tc>
          <w:tcPr>
            <w:tcW w:w="1559" w:type="dxa"/>
          </w:tcPr>
          <w:p w14:paraId="71994D4B" w14:textId="188A1681" w:rsidR="00804CAE" w:rsidRPr="00E915B2" w:rsidRDefault="00804CAE" w:rsidP="006A6FEE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sym w:font="Wingdings" w:char="F0A8"/>
            </w:r>
          </w:p>
        </w:tc>
      </w:tr>
      <w:tr w:rsidR="00804CAE" w:rsidRPr="00E915B2" w14:paraId="51D62304" w14:textId="77777777" w:rsidTr="00804CAE">
        <w:trPr>
          <w:trHeight w:val="217"/>
        </w:trPr>
        <w:tc>
          <w:tcPr>
            <w:tcW w:w="3403" w:type="dxa"/>
            <w:vMerge/>
            <w:shd w:val="clear" w:color="auto" w:fill="auto"/>
          </w:tcPr>
          <w:p w14:paraId="5B288692" w14:textId="77777777" w:rsidR="00804CAE" w:rsidRPr="00E915B2" w:rsidRDefault="00804CAE" w:rsidP="00804CAE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D42162F" w14:textId="6EDE246E" w:rsidR="00804CAE" w:rsidRPr="00E915B2" w:rsidRDefault="00804CAE" w:rsidP="00804CAE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85BAE64" w14:textId="7EF84814" w:rsidR="00804CAE" w:rsidRPr="00E915B2" w:rsidRDefault="00804CAE" w:rsidP="00804CAE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Clerical check</w:t>
            </w:r>
          </w:p>
        </w:tc>
        <w:tc>
          <w:tcPr>
            <w:tcW w:w="1559" w:type="dxa"/>
          </w:tcPr>
          <w:p w14:paraId="4B59DF3E" w14:textId="5933F6A7" w:rsidR="00804CAE" w:rsidRPr="00E915B2" w:rsidRDefault="00804CAE" w:rsidP="00804CAE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sym w:font="Wingdings" w:char="F0A8"/>
            </w:r>
          </w:p>
        </w:tc>
      </w:tr>
      <w:tr w:rsidR="00804CAE" w:rsidRPr="00E915B2" w14:paraId="4C797CA8" w14:textId="77777777" w:rsidTr="00804CAE">
        <w:trPr>
          <w:trHeight w:val="52"/>
        </w:trPr>
        <w:tc>
          <w:tcPr>
            <w:tcW w:w="3403" w:type="dxa"/>
            <w:vMerge/>
            <w:shd w:val="clear" w:color="auto" w:fill="auto"/>
          </w:tcPr>
          <w:p w14:paraId="7D02C8CC" w14:textId="77777777" w:rsidR="00804CAE" w:rsidRPr="00E915B2" w:rsidRDefault="00804CAE" w:rsidP="00804CAE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F0A33F6" w14:textId="6E8EF2BA" w:rsidR="00804CAE" w:rsidRPr="00E915B2" w:rsidRDefault="00804CAE" w:rsidP="00804CAE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73D611A" w14:textId="1301E9F5" w:rsidR="00804CAE" w:rsidRPr="00E915B2" w:rsidRDefault="00804CAE" w:rsidP="00804CAE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Re-mark</w:t>
            </w:r>
          </w:p>
        </w:tc>
        <w:tc>
          <w:tcPr>
            <w:tcW w:w="1559" w:type="dxa"/>
          </w:tcPr>
          <w:p w14:paraId="6578203C" w14:textId="5DB76CFB" w:rsidR="00804CAE" w:rsidRPr="00E915B2" w:rsidRDefault="00804CAE" w:rsidP="00804CAE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sym w:font="Wingdings" w:char="F0A8"/>
            </w:r>
          </w:p>
        </w:tc>
      </w:tr>
      <w:tr w:rsidR="00804CAE" w:rsidRPr="00E915B2" w14:paraId="06550B1F" w14:textId="77777777" w:rsidTr="00804CAE">
        <w:trPr>
          <w:trHeight w:val="52"/>
        </w:trPr>
        <w:tc>
          <w:tcPr>
            <w:tcW w:w="3403" w:type="dxa"/>
            <w:vMerge/>
            <w:shd w:val="clear" w:color="auto" w:fill="auto"/>
          </w:tcPr>
          <w:p w14:paraId="371CFFD2" w14:textId="77777777" w:rsidR="00804CAE" w:rsidRPr="00E915B2" w:rsidRDefault="00804CAE" w:rsidP="00804CAE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E54C604" w14:textId="22768019" w:rsidR="00804CAE" w:rsidRPr="00E915B2" w:rsidRDefault="00804CAE" w:rsidP="00804CAE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53D5D9F" w14:textId="04D8843E" w:rsidR="00804CAE" w:rsidRDefault="00804CAE" w:rsidP="00804CAE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Investigation and report</w:t>
            </w:r>
          </w:p>
        </w:tc>
        <w:tc>
          <w:tcPr>
            <w:tcW w:w="1559" w:type="dxa"/>
          </w:tcPr>
          <w:p w14:paraId="2E3D7242" w14:textId="0B714379" w:rsidR="00804CAE" w:rsidRDefault="00804CAE" w:rsidP="00804CAE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sym w:font="Wingdings" w:char="F0A8"/>
            </w:r>
          </w:p>
        </w:tc>
      </w:tr>
      <w:tr w:rsidR="00804CAE" w:rsidRPr="00E915B2" w14:paraId="5637DF34" w14:textId="77777777" w:rsidTr="00804CAE">
        <w:trPr>
          <w:trHeight w:val="52"/>
        </w:trPr>
        <w:tc>
          <w:tcPr>
            <w:tcW w:w="3403" w:type="dxa"/>
            <w:vMerge/>
            <w:shd w:val="clear" w:color="auto" w:fill="auto"/>
          </w:tcPr>
          <w:p w14:paraId="479E6431" w14:textId="77777777" w:rsidR="00804CAE" w:rsidRPr="00E915B2" w:rsidRDefault="00804CAE" w:rsidP="00804CAE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2D48CF36" w14:textId="1AE31CF7" w:rsidR="00804CAE" w:rsidRPr="00E915B2" w:rsidRDefault="00804CAE" w:rsidP="00804CAE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Appeal</w:t>
            </w:r>
          </w:p>
        </w:tc>
        <w:tc>
          <w:tcPr>
            <w:tcW w:w="3544" w:type="dxa"/>
          </w:tcPr>
          <w:p w14:paraId="5D4220B5" w14:textId="15DAEEF9" w:rsidR="00804CAE" w:rsidRDefault="00804CAE" w:rsidP="00804CAE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First level </w:t>
            </w:r>
          </w:p>
        </w:tc>
        <w:tc>
          <w:tcPr>
            <w:tcW w:w="1559" w:type="dxa"/>
          </w:tcPr>
          <w:p w14:paraId="4CEDB4A4" w14:textId="58A2EDEE" w:rsidR="00804CAE" w:rsidRDefault="00804CAE" w:rsidP="00804CAE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sym w:font="Wingdings" w:char="F0A8"/>
            </w:r>
          </w:p>
        </w:tc>
      </w:tr>
      <w:tr w:rsidR="00804CAE" w:rsidRPr="00E915B2" w14:paraId="71E8AA08" w14:textId="77777777" w:rsidTr="00804CAE">
        <w:trPr>
          <w:trHeight w:val="52"/>
        </w:trPr>
        <w:tc>
          <w:tcPr>
            <w:tcW w:w="340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9F33B1" w14:textId="77777777" w:rsidR="00804CAE" w:rsidRPr="00E915B2" w:rsidRDefault="00804CAE" w:rsidP="00804CAE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7A31FF3" w14:textId="2112C1BD" w:rsidR="00804CAE" w:rsidRPr="00E915B2" w:rsidRDefault="00804CAE" w:rsidP="00804CAE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80D7FD9" w14:textId="0B0E85A0" w:rsidR="00804CAE" w:rsidRDefault="00804CAE" w:rsidP="00804CAE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Second level </w:t>
            </w:r>
          </w:p>
        </w:tc>
        <w:tc>
          <w:tcPr>
            <w:tcW w:w="1559" w:type="dxa"/>
          </w:tcPr>
          <w:p w14:paraId="78EE881D" w14:textId="7D8EB38D" w:rsidR="00804CAE" w:rsidRDefault="00804CAE" w:rsidP="00804CAE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sym w:font="Wingdings" w:char="F0A8"/>
            </w:r>
          </w:p>
        </w:tc>
      </w:tr>
    </w:tbl>
    <w:p w14:paraId="66A8D06B" w14:textId="7550922D" w:rsidR="007E020C" w:rsidRPr="00E915B2" w:rsidRDefault="007E020C" w:rsidP="007E020C">
      <w:pPr>
        <w:rPr>
          <w:rFonts w:cstheme="minorHAnsi"/>
          <w:sz w:val="22"/>
          <w:szCs w:val="22"/>
        </w:rPr>
      </w:pP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3403"/>
        <w:gridCol w:w="6520"/>
      </w:tblGrid>
      <w:tr w:rsidR="007E020C" w:rsidRPr="00E915B2" w14:paraId="681B716A" w14:textId="77777777" w:rsidTr="000E323A">
        <w:tc>
          <w:tcPr>
            <w:tcW w:w="3403" w:type="dxa"/>
            <w:shd w:val="clear" w:color="auto" w:fill="auto"/>
          </w:tcPr>
          <w:p w14:paraId="2DA60356" w14:textId="69BF479D" w:rsidR="007E020C" w:rsidRPr="00E915B2" w:rsidRDefault="00006857" w:rsidP="007E020C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E915B2">
              <w:rPr>
                <w:rFonts w:cstheme="minorHAnsi"/>
                <w:sz w:val="22"/>
                <w:szCs w:val="22"/>
              </w:rPr>
              <w:t>Candidate</w:t>
            </w:r>
            <w:r w:rsidR="007E020C" w:rsidRPr="00E915B2">
              <w:rPr>
                <w:rFonts w:cstheme="minorHAnsi"/>
                <w:sz w:val="22"/>
                <w:szCs w:val="22"/>
              </w:rPr>
              <w:t xml:space="preserve"> </w:t>
            </w:r>
            <w:r w:rsidR="00B05976">
              <w:rPr>
                <w:rFonts w:cstheme="minorHAnsi"/>
                <w:sz w:val="22"/>
                <w:szCs w:val="22"/>
              </w:rPr>
              <w:t>f</w:t>
            </w:r>
            <w:r w:rsidR="007E020C" w:rsidRPr="00E915B2">
              <w:rPr>
                <w:rFonts w:cstheme="minorHAnsi"/>
                <w:sz w:val="22"/>
                <w:szCs w:val="22"/>
              </w:rPr>
              <w:t xml:space="preserve">ull </w:t>
            </w:r>
            <w:r w:rsidR="00B05976">
              <w:rPr>
                <w:rFonts w:cstheme="minorHAnsi"/>
                <w:sz w:val="22"/>
                <w:szCs w:val="22"/>
              </w:rPr>
              <w:t>n</w:t>
            </w:r>
            <w:r w:rsidR="007E020C" w:rsidRPr="00E915B2">
              <w:rPr>
                <w:rFonts w:cstheme="minorHAnsi"/>
                <w:sz w:val="22"/>
                <w:szCs w:val="22"/>
              </w:rPr>
              <w:t>ame</w:t>
            </w:r>
          </w:p>
        </w:tc>
        <w:tc>
          <w:tcPr>
            <w:tcW w:w="6520" w:type="dxa"/>
          </w:tcPr>
          <w:p w14:paraId="54DAC744" w14:textId="77777777" w:rsidR="007E020C" w:rsidRPr="00E915B2" w:rsidRDefault="007E020C" w:rsidP="007E020C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  <w:tr w:rsidR="007E020C" w:rsidRPr="00E915B2" w14:paraId="4ECE64CE" w14:textId="77777777" w:rsidTr="000E323A">
        <w:tc>
          <w:tcPr>
            <w:tcW w:w="3403" w:type="dxa"/>
            <w:shd w:val="clear" w:color="auto" w:fill="auto"/>
          </w:tcPr>
          <w:p w14:paraId="366E2393" w14:textId="15F13A08" w:rsidR="007E020C" w:rsidRPr="00E915B2" w:rsidRDefault="00006857" w:rsidP="007E020C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E915B2">
              <w:rPr>
                <w:rFonts w:cstheme="minorHAnsi"/>
                <w:sz w:val="22"/>
                <w:szCs w:val="22"/>
              </w:rPr>
              <w:t xml:space="preserve">Date of </w:t>
            </w:r>
            <w:r w:rsidR="00B05976">
              <w:rPr>
                <w:rFonts w:cstheme="minorHAnsi"/>
                <w:sz w:val="22"/>
                <w:szCs w:val="22"/>
              </w:rPr>
              <w:t>e</w:t>
            </w:r>
            <w:r w:rsidRPr="00E915B2">
              <w:rPr>
                <w:rFonts w:cstheme="minorHAnsi"/>
                <w:sz w:val="22"/>
                <w:szCs w:val="22"/>
              </w:rPr>
              <w:t>xam</w:t>
            </w:r>
          </w:p>
        </w:tc>
        <w:tc>
          <w:tcPr>
            <w:tcW w:w="6520" w:type="dxa"/>
          </w:tcPr>
          <w:p w14:paraId="3A57A129" w14:textId="77777777" w:rsidR="007E020C" w:rsidRPr="00E915B2" w:rsidRDefault="007E020C" w:rsidP="007E020C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  <w:tr w:rsidR="00B05976" w:rsidRPr="00E915B2" w14:paraId="134EC0E5" w14:textId="77777777" w:rsidTr="000E323A">
        <w:tc>
          <w:tcPr>
            <w:tcW w:w="3403" w:type="dxa"/>
            <w:shd w:val="clear" w:color="auto" w:fill="auto"/>
          </w:tcPr>
          <w:p w14:paraId="178F19B0" w14:textId="7621A3FE" w:rsidR="00B05976" w:rsidRPr="00E915B2" w:rsidRDefault="00B05976" w:rsidP="007E020C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Location of exam</w:t>
            </w:r>
          </w:p>
        </w:tc>
        <w:tc>
          <w:tcPr>
            <w:tcW w:w="6520" w:type="dxa"/>
          </w:tcPr>
          <w:p w14:paraId="67D93839" w14:textId="77777777" w:rsidR="00B05976" w:rsidRPr="00E915B2" w:rsidRDefault="00B05976" w:rsidP="007E020C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  <w:tr w:rsidR="00B05976" w:rsidRPr="00E915B2" w14:paraId="24565B6A" w14:textId="77777777" w:rsidTr="000E323A">
        <w:tc>
          <w:tcPr>
            <w:tcW w:w="3403" w:type="dxa"/>
            <w:shd w:val="clear" w:color="auto" w:fill="auto"/>
          </w:tcPr>
          <w:p w14:paraId="0AA9D907" w14:textId="79670D66" w:rsidR="00B05976" w:rsidRPr="00E915B2" w:rsidRDefault="00B05976" w:rsidP="00B059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Instrument / type / level of exam</w:t>
            </w:r>
          </w:p>
        </w:tc>
        <w:tc>
          <w:tcPr>
            <w:tcW w:w="6520" w:type="dxa"/>
          </w:tcPr>
          <w:p w14:paraId="30F78FDA" w14:textId="77777777" w:rsidR="00B05976" w:rsidRPr="00E915B2" w:rsidRDefault="00B05976" w:rsidP="00B059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  <w:tr w:rsidR="00B05976" w:rsidRPr="00E915B2" w14:paraId="2A0A7B44" w14:textId="77777777" w:rsidTr="000E323A"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14:paraId="70B27618" w14:textId="017A0243" w:rsidR="00B05976" w:rsidRPr="00E915B2" w:rsidRDefault="00B05976" w:rsidP="00B059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Examiner (if known)</w:t>
            </w:r>
          </w:p>
        </w:tc>
        <w:tc>
          <w:tcPr>
            <w:tcW w:w="6520" w:type="dxa"/>
          </w:tcPr>
          <w:p w14:paraId="09695C66" w14:textId="77777777" w:rsidR="00B05976" w:rsidRPr="00E915B2" w:rsidRDefault="00B05976" w:rsidP="00B059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</w:tbl>
    <w:p w14:paraId="2F04CB79" w14:textId="20D4AC17" w:rsidR="007E020C" w:rsidRPr="00E915B2" w:rsidRDefault="007E020C" w:rsidP="007E020C">
      <w:pPr>
        <w:rPr>
          <w:rFonts w:cstheme="minorHAnsi"/>
          <w:sz w:val="22"/>
          <w:szCs w:val="22"/>
        </w:rPr>
      </w:pP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3403"/>
        <w:gridCol w:w="6520"/>
      </w:tblGrid>
      <w:tr w:rsidR="007E020C" w:rsidRPr="00E915B2" w14:paraId="55A04B79" w14:textId="77777777" w:rsidTr="000E323A">
        <w:trPr>
          <w:trHeight w:val="339"/>
        </w:trPr>
        <w:tc>
          <w:tcPr>
            <w:tcW w:w="3403" w:type="dxa"/>
            <w:shd w:val="clear" w:color="auto" w:fill="auto"/>
          </w:tcPr>
          <w:p w14:paraId="4A529900" w14:textId="1967838D" w:rsidR="007E020C" w:rsidRPr="00E915B2" w:rsidRDefault="007E020C" w:rsidP="007E020C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E915B2">
              <w:rPr>
                <w:rFonts w:cstheme="minorHAnsi"/>
                <w:sz w:val="22"/>
                <w:szCs w:val="22"/>
              </w:rPr>
              <w:t xml:space="preserve">Name of the person </w:t>
            </w:r>
            <w:r w:rsidR="00B05976">
              <w:rPr>
                <w:rFonts w:cstheme="minorHAnsi"/>
                <w:sz w:val="22"/>
                <w:szCs w:val="22"/>
              </w:rPr>
              <w:t>submitting this</w:t>
            </w:r>
            <w:r w:rsidRPr="00E915B2">
              <w:rPr>
                <w:rFonts w:cstheme="minorHAnsi"/>
                <w:sz w:val="22"/>
                <w:szCs w:val="22"/>
              </w:rPr>
              <w:t xml:space="preserve"> </w:t>
            </w:r>
            <w:r w:rsidR="00B05976">
              <w:rPr>
                <w:rFonts w:cstheme="minorHAnsi"/>
                <w:sz w:val="22"/>
                <w:szCs w:val="22"/>
              </w:rPr>
              <w:t>enquiry or appeal</w:t>
            </w:r>
          </w:p>
        </w:tc>
        <w:tc>
          <w:tcPr>
            <w:tcW w:w="6520" w:type="dxa"/>
          </w:tcPr>
          <w:p w14:paraId="5DC47A9A" w14:textId="77777777" w:rsidR="007E020C" w:rsidRPr="00E915B2" w:rsidRDefault="007E020C" w:rsidP="007E020C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  <w:tr w:rsidR="00D17AD1" w:rsidRPr="00E915B2" w14:paraId="2030B841" w14:textId="77777777" w:rsidTr="000E323A">
        <w:trPr>
          <w:trHeight w:val="569"/>
        </w:trPr>
        <w:tc>
          <w:tcPr>
            <w:tcW w:w="3403" w:type="dxa"/>
            <w:shd w:val="clear" w:color="auto" w:fill="auto"/>
          </w:tcPr>
          <w:p w14:paraId="6A934728" w14:textId="3AE01A75" w:rsidR="00D17AD1" w:rsidRPr="00E915B2" w:rsidRDefault="00D17AD1" w:rsidP="007E020C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Relationship to cand</w:t>
            </w:r>
            <w:r w:rsidR="00422DF4">
              <w:rPr>
                <w:rFonts w:cstheme="minorHAnsi"/>
                <w:sz w:val="22"/>
                <w:szCs w:val="22"/>
              </w:rPr>
              <w:t>i</w:t>
            </w:r>
            <w:r>
              <w:rPr>
                <w:rFonts w:cstheme="minorHAnsi"/>
                <w:sz w:val="22"/>
                <w:szCs w:val="22"/>
              </w:rPr>
              <w:t>date</w:t>
            </w:r>
          </w:p>
        </w:tc>
        <w:tc>
          <w:tcPr>
            <w:tcW w:w="6520" w:type="dxa"/>
          </w:tcPr>
          <w:p w14:paraId="2F1DAADD" w14:textId="77777777" w:rsidR="00D17AD1" w:rsidRPr="00E915B2" w:rsidRDefault="00D17AD1" w:rsidP="007E020C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  <w:tr w:rsidR="00BA72B0" w:rsidRPr="00E915B2" w14:paraId="1373BDBE" w14:textId="77777777" w:rsidTr="000E323A">
        <w:trPr>
          <w:trHeight w:val="569"/>
        </w:trPr>
        <w:tc>
          <w:tcPr>
            <w:tcW w:w="3403" w:type="dxa"/>
            <w:shd w:val="clear" w:color="auto" w:fill="auto"/>
          </w:tcPr>
          <w:p w14:paraId="4A8FF148" w14:textId="332E6974" w:rsidR="00BA72B0" w:rsidRPr="00E915B2" w:rsidRDefault="00BA72B0" w:rsidP="007E020C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E915B2">
              <w:rPr>
                <w:rFonts w:cstheme="minorHAnsi"/>
                <w:sz w:val="22"/>
                <w:szCs w:val="22"/>
              </w:rPr>
              <w:t xml:space="preserve">Email </w:t>
            </w:r>
            <w:r w:rsidR="00B05976">
              <w:rPr>
                <w:rFonts w:cstheme="minorHAnsi"/>
                <w:sz w:val="22"/>
                <w:szCs w:val="22"/>
              </w:rPr>
              <w:t>a</w:t>
            </w:r>
            <w:r w:rsidRPr="00E915B2">
              <w:rPr>
                <w:rFonts w:cstheme="minorHAnsi"/>
                <w:sz w:val="22"/>
                <w:szCs w:val="22"/>
              </w:rPr>
              <w:t>ddress</w:t>
            </w:r>
            <w:r w:rsidR="00086344" w:rsidRPr="00E915B2">
              <w:rPr>
                <w:rFonts w:cstheme="minorHAnsi"/>
                <w:sz w:val="22"/>
                <w:szCs w:val="22"/>
              </w:rPr>
              <w:t xml:space="preserve"> for correspondence </w:t>
            </w:r>
            <w:r w:rsidR="00422DF4">
              <w:rPr>
                <w:rFonts w:cstheme="minorHAnsi"/>
                <w:sz w:val="22"/>
                <w:szCs w:val="22"/>
              </w:rPr>
              <w:t>(</w:t>
            </w:r>
            <w:r w:rsidR="00086344" w:rsidRPr="00E915B2">
              <w:rPr>
                <w:rFonts w:cstheme="minorHAnsi"/>
                <w:sz w:val="22"/>
                <w:szCs w:val="22"/>
              </w:rPr>
              <w:t>and where the payment link for the fee will be sent to</w:t>
            </w:r>
            <w:r w:rsidR="00422DF4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6520" w:type="dxa"/>
          </w:tcPr>
          <w:p w14:paraId="0F282DDA" w14:textId="77777777" w:rsidR="00BA72B0" w:rsidRPr="00E915B2" w:rsidRDefault="00BA72B0" w:rsidP="007E020C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  <w:tr w:rsidR="00D17AD1" w:rsidRPr="00E915B2" w14:paraId="3FF88F11" w14:textId="77777777" w:rsidTr="000E323A">
        <w:trPr>
          <w:trHeight w:val="569"/>
        </w:trPr>
        <w:tc>
          <w:tcPr>
            <w:tcW w:w="3403" w:type="dxa"/>
            <w:shd w:val="clear" w:color="auto" w:fill="auto"/>
          </w:tcPr>
          <w:p w14:paraId="26CB5DC5" w14:textId="1982F76A" w:rsidR="00D17AD1" w:rsidRPr="00E915B2" w:rsidRDefault="00D17AD1" w:rsidP="007E020C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Telephone number</w:t>
            </w:r>
          </w:p>
        </w:tc>
        <w:tc>
          <w:tcPr>
            <w:tcW w:w="6520" w:type="dxa"/>
          </w:tcPr>
          <w:p w14:paraId="62D928A1" w14:textId="77777777" w:rsidR="00D17AD1" w:rsidRPr="00E915B2" w:rsidRDefault="00D17AD1" w:rsidP="007E020C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</w:tbl>
    <w:p w14:paraId="563D8AEF" w14:textId="40B4B539" w:rsidR="00B05976" w:rsidRPr="00A52BDA" w:rsidRDefault="00B05976">
      <w:pPr>
        <w:rPr>
          <w:sz w:val="4"/>
          <w:szCs w:val="4"/>
        </w:rPr>
      </w:pP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AC7CE5" w:rsidRPr="00E915B2" w14:paraId="70978CF1" w14:textId="77777777" w:rsidTr="000E323A">
        <w:trPr>
          <w:trHeight w:val="386"/>
        </w:trPr>
        <w:tc>
          <w:tcPr>
            <w:tcW w:w="9923" w:type="dxa"/>
            <w:shd w:val="clear" w:color="auto" w:fill="auto"/>
          </w:tcPr>
          <w:p w14:paraId="04314102" w14:textId="011B4688" w:rsidR="00AC7CE5" w:rsidRPr="00E915B2" w:rsidRDefault="00AC7CE5" w:rsidP="00AC7CE5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E915B2">
              <w:rPr>
                <w:rFonts w:cstheme="minorHAnsi"/>
                <w:sz w:val="22"/>
                <w:szCs w:val="22"/>
              </w:rPr>
              <w:t xml:space="preserve">In the box below, please provide </w:t>
            </w:r>
            <w:r w:rsidR="00B05976">
              <w:rPr>
                <w:rFonts w:cstheme="minorHAnsi"/>
                <w:sz w:val="22"/>
                <w:szCs w:val="22"/>
              </w:rPr>
              <w:t>all relevant information</w:t>
            </w:r>
            <w:r w:rsidR="00B05976" w:rsidRPr="00E915B2">
              <w:rPr>
                <w:rFonts w:cstheme="minorHAnsi"/>
                <w:sz w:val="22"/>
                <w:szCs w:val="22"/>
              </w:rPr>
              <w:t xml:space="preserve"> </w:t>
            </w:r>
            <w:r w:rsidR="00B05976">
              <w:rPr>
                <w:rFonts w:cstheme="minorHAnsi"/>
                <w:sz w:val="22"/>
                <w:szCs w:val="22"/>
              </w:rPr>
              <w:t>related to</w:t>
            </w:r>
            <w:r w:rsidR="00B05976" w:rsidRPr="00E915B2">
              <w:rPr>
                <w:rFonts w:cstheme="minorHAnsi"/>
                <w:sz w:val="22"/>
                <w:szCs w:val="22"/>
              </w:rPr>
              <w:t xml:space="preserve"> </w:t>
            </w:r>
            <w:r w:rsidRPr="00E915B2">
              <w:rPr>
                <w:rFonts w:cstheme="minorHAnsi"/>
                <w:sz w:val="22"/>
                <w:szCs w:val="22"/>
              </w:rPr>
              <w:t>th</w:t>
            </w:r>
            <w:r w:rsidR="00B05976">
              <w:rPr>
                <w:rFonts w:cstheme="minorHAnsi"/>
                <w:sz w:val="22"/>
                <w:szCs w:val="22"/>
              </w:rPr>
              <w:t>is</w:t>
            </w:r>
            <w:r w:rsidRPr="00E915B2">
              <w:rPr>
                <w:rFonts w:cstheme="minorHAnsi"/>
                <w:sz w:val="22"/>
                <w:szCs w:val="22"/>
              </w:rPr>
              <w:t xml:space="preserve"> application for an </w:t>
            </w:r>
            <w:r w:rsidR="00B05976">
              <w:rPr>
                <w:rFonts w:cstheme="minorHAnsi"/>
                <w:sz w:val="22"/>
                <w:szCs w:val="22"/>
              </w:rPr>
              <w:t>enquiry or appeal</w:t>
            </w:r>
            <w:r w:rsidR="00D17AD1">
              <w:rPr>
                <w:rFonts w:cstheme="minorHAnsi"/>
                <w:sz w:val="22"/>
                <w:szCs w:val="22"/>
              </w:rPr>
              <w:t>:</w:t>
            </w:r>
          </w:p>
        </w:tc>
      </w:tr>
      <w:tr w:rsidR="00AC7CE5" w:rsidRPr="00E915B2" w14:paraId="01C3AAB0" w14:textId="77777777" w:rsidTr="000E323A">
        <w:trPr>
          <w:trHeight w:val="2475"/>
        </w:trPr>
        <w:tc>
          <w:tcPr>
            <w:tcW w:w="9923" w:type="dxa"/>
          </w:tcPr>
          <w:p w14:paraId="3BB4CAEE" w14:textId="77777777" w:rsidR="00AC7CE5" w:rsidRPr="00E915B2" w:rsidRDefault="00AC7CE5" w:rsidP="00AC7CE5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  <w:p w14:paraId="3D45A216" w14:textId="77777777" w:rsidR="00AC7CE5" w:rsidRPr="00E915B2" w:rsidRDefault="00AC7CE5" w:rsidP="00AC7CE5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  <w:p w14:paraId="397AACC8" w14:textId="77777777" w:rsidR="00AC7CE5" w:rsidRPr="00E915B2" w:rsidRDefault="00AC7CE5" w:rsidP="00AC7CE5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  <w:p w14:paraId="5B0D50F9" w14:textId="77777777" w:rsidR="00AC7CE5" w:rsidRPr="00E915B2" w:rsidRDefault="00AC7CE5" w:rsidP="00AC7CE5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  <w:p w14:paraId="6FCF2A41" w14:textId="77777777" w:rsidR="00AC7CE5" w:rsidRPr="00E915B2" w:rsidRDefault="00AC7CE5" w:rsidP="00AC7CE5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  <w:p w14:paraId="610A8A92" w14:textId="77777777" w:rsidR="00AC7CE5" w:rsidRPr="00E915B2" w:rsidRDefault="00AC7CE5" w:rsidP="00AC7CE5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  <w:p w14:paraId="0E316E2C" w14:textId="77777777" w:rsidR="00AC7CE5" w:rsidRPr="00E915B2" w:rsidRDefault="00AC7CE5" w:rsidP="00AC7CE5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  <w:p w14:paraId="2C5DDA13" w14:textId="77777777" w:rsidR="00AC7CE5" w:rsidRDefault="00AC7CE5" w:rsidP="00AC7CE5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  <w:p w14:paraId="052295CB" w14:textId="77777777" w:rsidR="00D17AD1" w:rsidRDefault="00D17AD1" w:rsidP="00AC7CE5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  <w:p w14:paraId="1A11ACEF" w14:textId="77777777" w:rsidR="00D17AD1" w:rsidRDefault="00D17AD1" w:rsidP="00AC7CE5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  <w:p w14:paraId="0B6AEAC3" w14:textId="77777777" w:rsidR="00D17AD1" w:rsidRDefault="00D17AD1" w:rsidP="00AC7CE5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  <w:p w14:paraId="3042D1C0" w14:textId="77777777" w:rsidR="00D17AD1" w:rsidRDefault="00D17AD1" w:rsidP="00AC7CE5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  <w:p w14:paraId="4E3D92ED" w14:textId="77777777" w:rsidR="00D17AD1" w:rsidRDefault="00D17AD1" w:rsidP="00AC7CE5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  <w:p w14:paraId="78A14BA7" w14:textId="77777777" w:rsidR="00D17AD1" w:rsidRDefault="00D17AD1" w:rsidP="00AC7CE5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  <w:p w14:paraId="5B7B1E0D" w14:textId="77777777" w:rsidR="00D17AD1" w:rsidRDefault="00D17AD1" w:rsidP="00AC7CE5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  <w:p w14:paraId="40A8C14C" w14:textId="77777777" w:rsidR="00D17AD1" w:rsidRDefault="00D17AD1" w:rsidP="00AC7CE5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  <w:p w14:paraId="672A519C" w14:textId="77777777" w:rsidR="00D17AD1" w:rsidRDefault="00D17AD1" w:rsidP="00AC7CE5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  <w:p w14:paraId="07C35D8C" w14:textId="77777777" w:rsidR="00D17AD1" w:rsidRDefault="00D17AD1" w:rsidP="00AC7CE5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  <w:p w14:paraId="2C201C76" w14:textId="77777777" w:rsidR="00D17AD1" w:rsidRDefault="00D17AD1" w:rsidP="00AC7CE5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  <w:p w14:paraId="37ED3C7C" w14:textId="77777777" w:rsidR="00D17AD1" w:rsidRDefault="00D17AD1" w:rsidP="00AC7CE5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  <w:p w14:paraId="6F368DE6" w14:textId="77777777" w:rsidR="00D17AD1" w:rsidRDefault="00D17AD1" w:rsidP="00AC7CE5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  <w:p w14:paraId="4E4B3EE6" w14:textId="77777777" w:rsidR="00D17AD1" w:rsidRDefault="00D17AD1" w:rsidP="00AC7CE5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  <w:p w14:paraId="4CBB465E" w14:textId="77777777" w:rsidR="00D17AD1" w:rsidRDefault="00D17AD1" w:rsidP="00AC7CE5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  <w:p w14:paraId="2ECEA8DA" w14:textId="77777777" w:rsidR="00D17AD1" w:rsidRDefault="00D17AD1" w:rsidP="00AC7CE5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  <w:p w14:paraId="63F062D9" w14:textId="77777777" w:rsidR="00D17AD1" w:rsidRDefault="00D17AD1" w:rsidP="00AC7CE5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  <w:p w14:paraId="487B2451" w14:textId="77777777" w:rsidR="00D17AD1" w:rsidRDefault="00D17AD1" w:rsidP="00AC7CE5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  <w:p w14:paraId="5486ABB2" w14:textId="77777777" w:rsidR="00D17AD1" w:rsidRDefault="00D17AD1" w:rsidP="00AC7CE5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  <w:p w14:paraId="0106ED21" w14:textId="0AD49610" w:rsidR="00D17AD1" w:rsidRPr="00E915B2" w:rsidRDefault="00D17AD1" w:rsidP="00AC7CE5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</w:tbl>
    <w:p w14:paraId="24DBC0F1" w14:textId="0E6D7818" w:rsidR="00D17AD1" w:rsidRPr="00A52BDA" w:rsidRDefault="00D17AD1">
      <w:pPr>
        <w:rPr>
          <w:sz w:val="2"/>
          <w:szCs w:val="2"/>
        </w:rPr>
      </w:pP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2552"/>
        <w:gridCol w:w="5812"/>
        <w:gridCol w:w="1559"/>
      </w:tblGrid>
      <w:tr w:rsidR="00D17AD1" w:rsidRPr="00E915B2" w14:paraId="183D35C8" w14:textId="77777777" w:rsidTr="000E323A">
        <w:trPr>
          <w:trHeight w:val="308"/>
        </w:trPr>
        <w:tc>
          <w:tcPr>
            <w:tcW w:w="2552" w:type="dxa"/>
            <w:vMerge w:val="restart"/>
            <w:shd w:val="clear" w:color="auto" w:fill="auto"/>
          </w:tcPr>
          <w:p w14:paraId="0C80B4B4" w14:textId="74CD0254" w:rsidR="00D17AD1" w:rsidRPr="00E915B2" w:rsidRDefault="00D17AD1" w:rsidP="006A6FEE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A52BDA">
              <w:rPr>
                <w:rFonts w:cstheme="minorHAnsi"/>
                <w:b/>
                <w:bCs/>
                <w:sz w:val="22"/>
                <w:szCs w:val="22"/>
              </w:rPr>
              <w:lastRenderedPageBreak/>
              <w:t xml:space="preserve">If making a </w:t>
            </w:r>
            <w:r w:rsidR="00A52BDA">
              <w:rPr>
                <w:rFonts w:cstheme="minorHAnsi"/>
                <w:b/>
                <w:bCs/>
                <w:sz w:val="22"/>
                <w:szCs w:val="22"/>
              </w:rPr>
              <w:t>first level</w:t>
            </w:r>
            <w:r w:rsidRPr="00A52BDA">
              <w:rPr>
                <w:rFonts w:cstheme="minorHAnsi"/>
                <w:b/>
                <w:bCs/>
                <w:sz w:val="22"/>
                <w:szCs w:val="22"/>
              </w:rPr>
              <w:t xml:space="preserve"> appeal</w:t>
            </w:r>
            <w:r>
              <w:rPr>
                <w:rFonts w:cstheme="minorHAnsi"/>
                <w:sz w:val="22"/>
                <w:szCs w:val="22"/>
              </w:rPr>
              <w:t xml:space="preserve">, please indicate the </w:t>
            </w:r>
            <w:r w:rsidR="007A0626">
              <w:rPr>
                <w:rFonts w:cstheme="minorHAnsi"/>
                <w:sz w:val="22"/>
                <w:szCs w:val="22"/>
              </w:rPr>
              <w:t>nature of the</w:t>
            </w:r>
            <w:r>
              <w:rPr>
                <w:rFonts w:cstheme="minorHAnsi"/>
                <w:sz w:val="22"/>
                <w:szCs w:val="22"/>
              </w:rPr>
              <w:t xml:space="preserve"> appeal (see Section </w:t>
            </w:r>
            <w:r w:rsidR="00A52BDA">
              <w:rPr>
                <w:rFonts w:cstheme="minorHAnsi"/>
                <w:sz w:val="22"/>
                <w:szCs w:val="22"/>
              </w:rPr>
              <w:t>10</w:t>
            </w:r>
            <w:r>
              <w:rPr>
                <w:rFonts w:cstheme="minorHAnsi"/>
                <w:sz w:val="22"/>
                <w:szCs w:val="22"/>
              </w:rPr>
              <w:t>.1 of policy):</w:t>
            </w:r>
          </w:p>
        </w:tc>
        <w:tc>
          <w:tcPr>
            <w:tcW w:w="5812" w:type="dxa"/>
          </w:tcPr>
          <w:p w14:paraId="40A120E7" w14:textId="77F25B6D" w:rsidR="00D17AD1" w:rsidRPr="00D17AD1" w:rsidRDefault="00D17AD1" w:rsidP="006A6FEE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0E323A">
              <w:rPr>
                <w:rFonts w:cstheme="minorHAnsi"/>
                <w:sz w:val="22"/>
                <w:szCs w:val="22"/>
              </w:rPr>
              <w:t>Appeal against RSL’s decision on an enquiry about a result</w:t>
            </w:r>
          </w:p>
        </w:tc>
        <w:tc>
          <w:tcPr>
            <w:tcW w:w="1559" w:type="dxa"/>
          </w:tcPr>
          <w:p w14:paraId="00780AA6" w14:textId="77777777" w:rsidR="00D17AD1" w:rsidRPr="00E915B2" w:rsidRDefault="00D17AD1" w:rsidP="006A6FEE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sym w:font="Wingdings" w:char="F0A8"/>
            </w:r>
          </w:p>
        </w:tc>
      </w:tr>
      <w:tr w:rsidR="00D17AD1" w:rsidRPr="00E915B2" w14:paraId="072D7D01" w14:textId="77777777" w:rsidTr="000E323A">
        <w:trPr>
          <w:trHeight w:val="217"/>
        </w:trPr>
        <w:tc>
          <w:tcPr>
            <w:tcW w:w="2552" w:type="dxa"/>
            <w:vMerge/>
            <w:shd w:val="clear" w:color="auto" w:fill="auto"/>
          </w:tcPr>
          <w:p w14:paraId="7F450B53" w14:textId="77777777" w:rsidR="00D17AD1" w:rsidRPr="00E915B2" w:rsidRDefault="00D17AD1" w:rsidP="006A6FEE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16D07A69" w14:textId="1B53E503" w:rsidR="00D17AD1" w:rsidRPr="00D17AD1" w:rsidRDefault="00A52BDA" w:rsidP="006A6FEE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0E323A">
              <w:rPr>
                <w:rFonts w:cstheme="minorHAnsi"/>
                <w:sz w:val="22"/>
                <w:szCs w:val="22"/>
              </w:rPr>
              <w:t xml:space="preserve">Appeal against RSL’s decision on the outcome of a complaint </w:t>
            </w:r>
            <w:r w:rsidRPr="00D17AD1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56F4C4C4" w14:textId="77777777" w:rsidR="00D17AD1" w:rsidRPr="00E915B2" w:rsidRDefault="00D17AD1" w:rsidP="006A6FEE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sym w:font="Wingdings" w:char="F0A8"/>
            </w:r>
          </w:p>
        </w:tc>
      </w:tr>
      <w:tr w:rsidR="00D17AD1" w:rsidRPr="00E915B2" w14:paraId="7602B303" w14:textId="77777777" w:rsidTr="000E323A">
        <w:trPr>
          <w:trHeight w:val="52"/>
        </w:trPr>
        <w:tc>
          <w:tcPr>
            <w:tcW w:w="2552" w:type="dxa"/>
            <w:vMerge/>
            <w:shd w:val="clear" w:color="auto" w:fill="auto"/>
          </w:tcPr>
          <w:p w14:paraId="7721551E" w14:textId="77777777" w:rsidR="00D17AD1" w:rsidRPr="00E915B2" w:rsidRDefault="00D17AD1" w:rsidP="006A6FEE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54CB6439" w14:textId="7C855B62" w:rsidR="00D17AD1" w:rsidRPr="00D17AD1" w:rsidRDefault="00A52BDA" w:rsidP="006A6FEE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0E323A">
              <w:rPr>
                <w:rFonts w:cstheme="minorHAnsi"/>
                <w:sz w:val="22"/>
                <w:szCs w:val="22"/>
              </w:rPr>
              <w:t>Appeal against RSL’s decision on an application for special consideration or reasonable adjustment</w:t>
            </w:r>
          </w:p>
        </w:tc>
        <w:tc>
          <w:tcPr>
            <w:tcW w:w="1559" w:type="dxa"/>
          </w:tcPr>
          <w:p w14:paraId="19D0B028" w14:textId="77777777" w:rsidR="00D17AD1" w:rsidRPr="00E915B2" w:rsidRDefault="00D17AD1" w:rsidP="006A6FEE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sym w:font="Wingdings" w:char="F0A8"/>
            </w:r>
          </w:p>
        </w:tc>
      </w:tr>
      <w:tr w:rsidR="00D17AD1" w:rsidRPr="00E915B2" w14:paraId="22780F3B" w14:textId="77777777" w:rsidTr="000E323A">
        <w:trPr>
          <w:trHeight w:val="52"/>
        </w:trPr>
        <w:tc>
          <w:tcPr>
            <w:tcW w:w="2552" w:type="dxa"/>
            <w:vMerge/>
            <w:shd w:val="clear" w:color="auto" w:fill="auto"/>
          </w:tcPr>
          <w:p w14:paraId="1AA2DB43" w14:textId="77777777" w:rsidR="00D17AD1" w:rsidRPr="00E915B2" w:rsidRDefault="00D17AD1" w:rsidP="006A6FEE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74C25DD2" w14:textId="3D9AE0B9" w:rsidR="00D17AD1" w:rsidRPr="00D17AD1" w:rsidRDefault="00A52BDA" w:rsidP="006A6FEE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0E323A">
              <w:rPr>
                <w:rFonts w:cstheme="minorHAnsi"/>
                <w:sz w:val="22"/>
                <w:szCs w:val="22"/>
              </w:rPr>
              <w:t>Appeal against RSL’s decision on the outcome of a malpractice or maladministration investigation</w:t>
            </w:r>
          </w:p>
        </w:tc>
        <w:tc>
          <w:tcPr>
            <w:tcW w:w="1559" w:type="dxa"/>
          </w:tcPr>
          <w:p w14:paraId="5F96423D" w14:textId="483DC7BF" w:rsidR="00D17AD1" w:rsidRDefault="00D17AD1" w:rsidP="006A6FEE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sym w:font="Wingdings" w:char="F0A8"/>
            </w:r>
          </w:p>
        </w:tc>
      </w:tr>
      <w:tr w:rsidR="00D17AD1" w:rsidRPr="00E915B2" w14:paraId="1EEBC2F0" w14:textId="77777777" w:rsidTr="000E323A">
        <w:trPr>
          <w:trHeight w:val="52"/>
        </w:trPr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D572F6" w14:textId="77777777" w:rsidR="00D17AD1" w:rsidRPr="00E915B2" w:rsidRDefault="00D17AD1" w:rsidP="006A6FEE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0AA7FBE5" w14:textId="230FC0C1" w:rsidR="00D17AD1" w:rsidRPr="00D17AD1" w:rsidRDefault="00D17AD1" w:rsidP="006A6FEE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0E323A">
              <w:rPr>
                <w:rFonts w:cstheme="minorHAnsi"/>
                <w:sz w:val="22"/>
                <w:szCs w:val="22"/>
              </w:rPr>
              <w:t>Appeal against RSL’s decision on the outcome of an RPL mapping exercise</w:t>
            </w:r>
          </w:p>
        </w:tc>
        <w:tc>
          <w:tcPr>
            <w:tcW w:w="1559" w:type="dxa"/>
          </w:tcPr>
          <w:p w14:paraId="69774054" w14:textId="0524B6BE" w:rsidR="00D17AD1" w:rsidRDefault="00D17AD1" w:rsidP="006A6FEE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sym w:font="Wingdings" w:char="F0A8"/>
            </w:r>
          </w:p>
        </w:tc>
      </w:tr>
    </w:tbl>
    <w:p w14:paraId="3ABD6670" w14:textId="0F0F9BC6" w:rsidR="00D17AD1" w:rsidRDefault="00D17AD1" w:rsidP="00AC7CE5">
      <w:pPr>
        <w:ind w:left="-576"/>
        <w:rPr>
          <w:rFonts w:cstheme="minorHAnsi"/>
          <w:sz w:val="22"/>
          <w:szCs w:val="22"/>
        </w:rPr>
      </w:pP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2684"/>
        <w:gridCol w:w="7239"/>
      </w:tblGrid>
      <w:tr w:rsidR="00D17AD1" w:rsidRPr="00E915B2" w14:paraId="2618CF0B" w14:textId="77777777" w:rsidTr="000E323A">
        <w:trPr>
          <w:trHeight w:val="1824"/>
        </w:trPr>
        <w:tc>
          <w:tcPr>
            <w:tcW w:w="9923" w:type="dxa"/>
            <w:gridSpan w:val="2"/>
            <w:shd w:val="clear" w:color="auto" w:fill="auto"/>
          </w:tcPr>
          <w:p w14:paraId="16A1A240" w14:textId="77777777" w:rsidR="00D17AD1" w:rsidRPr="000E323A" w:rsidRDefault="00D17AD1" w:rsidP="000E323A">
            <w:pPr>
              <w:spacing w:before="120" w:after="120"/>
              <w:rPr>
                <w:rFonts w:cstheme="minorHAnsi"/>
                <w:b/>
                <w:sz w:val="22"/>
                <w:szCs w:val="22"/>
              </w:rPr>
            </w:pPr>
            <w:r w:rsidRPr="000E323A">
              <w:rPr>
                <w:rFonts w:cstheme="minorHAnsi"/>
                <w:b/>
                <w:sz w:val="22"/>
                <w:szCs w:val="22"/>
              </w:rPr>
              <w:t>Declaration:</w:t>
            </w:r>
          </w:p>
          <w:p w14:paraId="611F74E6" w14:textId="73348DA2" w:rsidR="00D17AD1" w:rsidRPr="00E915B2" w:rsidRDefault="00D17AD1" w:rsidP="000E323A">
            <w:pPr>
              <w:spacing w:before="120" w:after="120"/>
              <w:rPr>
                <w:rFonts w:cstheme="minorHAnsi"/>
                <w:bCs/>
                <w:sz w:val="22"/>
                <w:szCs w:val="22"/>
              </w:rPr>
            </w:pPr>
            <w:r w:rsidRPr="00E915B2">
              <w:rPr>
                <w:rFonts w:cstheme="minorHAnsi"/>
                <w:bCs/>
                <w:sz w:val="22"/>
                <w:szCs w:val="22"/>
              </w:rPr>
              <w:t xml:space="preserve">I confirm that </w:t>
            </w:r>
            <w:r w:rsidR="00093A44">
              <w:rPr>
                <w:rFonts w:cstheme="minorHAnsi"/>
                <w:bCs/>
                <w:sz w:val="22"/>
                <w:szCs w:val="22"/>
              </w:rPr>
              <w:t xml:space="preserve">I have read </w:t>
            </w:r>
            <w:r w:rsidR="00237A32">
              <w:rPr>
                <w:rFonts w:cstheme="minorHAnsi"/>
                <w:bCs/>
                <w:sz w:val="22"/>
                <w:szCs w:val="22"/>
              </w:rPr>
              <w:t xml:space="preserve">and understand </w:t>
            </w:r>
            <w:r w:rsidR="00093A44">
              <w:rPr>
                <w:rFonts w:cstheme="minorHAnsi"/>
                <w:bCs/>
                <w:sz w:val="22"/>
                <w:szCs w:val="22"/>
              </w:rPr>
              <w:t xml:space="preserve">the </w:t>
            </w:r>
            <w:hyperlink r:id="rId8" w:history="1">
              <w:r w:rsidR="00A52BDA" w:rsidRPr="00A52BDA">
                <w:rPr>
                  <w:rStyle w:val="Hipervnculo"/>
                  <w:rFonts w:cstheme="minorHAnsi"/>
                  <w:sz w:val="22"/>
                  <w:szCs w:val="22"/>
                </w:rPr>
                <w:t>Complaints, Enquiries and Appeals Policy (Graded Examinations and Diplomas)</w:t>
              </w:r>
            </w:hyperlink>
            <w:r w:rsidR="00093A4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93A44">
              <w:rPr>
                <w:rFonts w:cstheme="minorHAnsi"/>
                <w:bCs/>
                <w:sz w:val="22"/>
                <w:szCs w:val="22"/>
              </w:rPr>
              <w:t xml:space="preserve">and </w:t>
            </w:r>
            <w:r w:rsidR="00CF697A">
              <w:rPr>
                <w:rFonts w:cstheme="minorHAnsi"/>
                <w:bCs/>
                <w:sz w:val="22"/>
                <w:szCs w:val="22"/>
              </w:rPr>
              <w:t>that this application is made in accordance with the terms of this policy.</w:t>
            </w:r>
          </w:p>
          <w:p w14:paraId="31A8718C" w14:textId="354BAA45" w:rsidR="00D17AD1" w:rsidRPr="00E915B2" w:rsidRDefault="00CF697A" w:rsidP="00CF697A">
            <w:pPr>
              <w:spacing w:before="120" w:after="12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If I am not the candidate, </w:t>
            </w:r>
            <w:r w:rsidR="00D17AD1" w:rsidRPr="00E915B2">
              <w:rPr>
                <w:rFonts w:cstheme="minorHAnsi"/>
                <w:bCs/>
                <w:sz w:val="22"/>
                <w:szCs w:val="22"/>
              </w:rPr>
              <w:t xml:space="preserve">I confirm </w:t>
            </w:r>
            <w:r>
              <w:rPr>
                <w:rFonts w:cstheme="minorHAnsi"/>
                <w:bCs/>
                <w:sz w:val="22"/>
                <w:szCs w:val="22"/>
              </w:rPr>
              <w:t xml:space="preserve">that </w:t>
            </w:r>
            <w:r w:rsidR="00D17AD1" w:rsidRPr="00E915B2">
              <w:rPr>
                <w:rFonts w:cstheme="minorHAnsi"/>
                <w:bCs/>
                <w:sz w:val="22"/>
                <w:szCs w:val="22"/>
              </w:rPr>
              <w:t xml:space="preserve">the candidate has given their </w:t>
            </w:r>
            <w:r>
              <w:rPr>
                <w:rFonts w:cstheme="minorHAnsi"/>
                <w:bCs/>
                <w:sz w:val="22"/>
                <w:szCs w:val="22"/>
              </w:rPr>
              <w:t xml:space="preserve">informed </w:t>
            </w:r>
            <w:r w:rsidR="00D17AD1" w:rsidRPr="00E915B2">
              <w:rPr>
                <w:rFonts w:cstheme="minorHAnsi"/>
                <w:bCs/>
                <w:sz w:val="22"/>
                <w:szCs w:val="22"/>
              </w:rPr>
              <w:t xml:space="preserve">consent </w:t>
            </w:r>
            <w:r>
              <w:rPr>
                <w:rFonts w:cstheme="minorHAnsi"/>
                <w:bCs/>
                <w:sz w:val="22"/>
                <w:szCs w:val="22"/>
              </w:rPr>
              <w:t>for me to make this application</w:t>
            </w:r>
            <w:r w:rsidR="00D17AD1" w:rsidRPr="00E915B2">
              <w:rPr>
                <w:rFonts w:cstheme="minorHAnsi"/>
                <w:bCs/>
                <w:sz w:val="22"/>
                <w:szCs w:val="22"/>
              </w:rPr>
              <w:t xml:space="preserve"> on their behalf.</w:t>
            </w:r>
          </w:p>
        </w:tc>
      </w:tr>
      <w:tr w:rsidR="00D353C4" w:rsidRPr="00E915B2" w14:paraId="57574804" w14:textId="77777777" w:rsidTr="000E323A">
        <w:tc>
          <w:tcPr>
            <w:tcW w:w="2684" w:type="dxa"/>
            <w:shd w:val="clear" w:color="auto" w:fill="auto"/>
          </w:tcPr>
          <w:p w14:paraId="3A4C799C" w14:textId="32CFF8C0" w:rsidR="00D353C4" w:rsidRPr="00E915B2" w:rsidRDefault="00D353C4" w:rsidP="006A6FEE">
            <w:pPr>
              <w:spacing w:before="120" w:after="120"/>
              <w:rPr>
                <w:rFonts w:cstheme="minorHAnsi"/>
                <w:bCs/>
                <w:sz w:val="22"/>
                <w:szCs w:val="22"/>
              </w:rPr>
            </w:pPr>
            <w:r w:rsidRPr="00E915B2">
              <w:rPr>
                <w:rFonts w:cstheme="minorHAnsi"/>
                <w:bCs/>
                <w:sz w:val="22"/>
                <w:szCs w:val="22"/>
              </w:rPr>
              <w:t>Name</w:t>
            </w:r>
          </w:p>
        </w:tc>
        <w:tc>
          <w:tcPr>
            <w:tcW w:w="7239" w:type="dxa"/>
          </w:tcPr>
          <w:p w14:paraId="22E21BF5" w14:textId="77777777" w:rsidR="00D353C4" w:rsidRPr="00E915B2" w:rsidRDefault="00D353C4" w:rsidP="006A6FEE">
            <w:pPr>
              <w:spacing w:before="120" w:after="12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CF697A" w:rsidRPr="00E915B2" w14:paraId="2A6011C0" w14:textId="77777777" w:rsidTr="000E323A">
        <w:tc>
          <w:tcPr>
            <w:tcW w:w="2684" w:type="dxa"/>
            <w:shd w:val="clear" w:color="auto" w:fill="auto"/>
          </w:tcPr>
          <w:p w14:paraId="497FFB64" w14:textId="77777777" w:rsidR="00CF697A" w:rsidRDefault="00CF697A" w:rsidP="006A6FEE">
            <w:pPr>
              <w:spacing w:before="120" w:after="120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Signature</w:t>
            </w:r>
          </w:p>
          <w:p w14:paraId="0F5AB1D5" w14:textId="2608122D" w:rsidR="00CF697A" w:rsidRPr="000E323A" w:rsidRDefault="00CF697A" w:rsidP="006A6FEE">
            <w:pPr>
              <w:spacing w:before="120" w:after="120"/>
              <w:rPr>
                <w:rFonts w:cstheme="minorHAnsi"/>
                <w:bCs/>
                <w:sz w:val="18"/>
                <w:szCs w:val="18"/>
              </w:rPr>
            </w:pPr>
            <w:r w:rsidRPr="000E323A">
              <w:rPr>
                <w:rFonts w:cstheme="minorHAnsi"/>
                <w:bCs/>
                <w:sz w:val="18"/>
                <w:szCs w:val="18"/>
              </w:rPr>
              <w:t>(For forms submitted electronically, a typed name will be accepted in lieu of signature)</w:t>
            </w:r>
          </w:p>
        </w:tc>
        <w:tc>
          <w:tcPr>
            <w:tcW w:w="7239" w:type="dxa"/>
          </w:tcPr>
          <w:p w14:paraId="2564E2DD" w14:textId="77777777" w:rsidR="00CF697A" w:rsidRPr="00E915B2" w:rsidRDefault="00CF697A" w:rsidP="006A6FEE">
            <w:pPr>
              <w:spacing w:before="120" w:after="12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D353C4" w:rsidRPr="00E915B2" w14:paraId="53FF3A57" w14:textId="77777777" w:rsidTr="000E323A">
        <w:tc>
          <w:tcPr>
            <w:tcW w:w="2684" w:type="dxa"/>
            <w:shd w:val="clear" w:color="auto" w:fill="auto"/>
          </w:tcPr>
          <w:p w14:paraId="4A729C44" w14:textId="6DC245B9" w:rsidR="00D353C4" w:rsidRPr="00E915B2" w:rsidRDefault="00D353C4" w:rsidP="006A6FEE">
            <w:pPr>
              <w:spacing w:before="120" w:after="120"/>
              <w:rPr>
                <w:rFonts w:cstheme="minorHAnsi"/>
                <w:bCs/>
                <w:sz w:val="22"/>
                <w:szCs w:val="22"/>
              </w:rPr>
            </w:pPr>
            <w:r w:rsidRPr="00E915B2">
              <w:rPr>
                <w:rFonts w:cstheme="minorHAnsi"/>
                <w:bCs/>
                <w:sz w:val="22"/>
                <w:szCs w:val="22"/>
              </w:rPr>
              <w:t>Date</w:t>
            </w:r>
          </w:p>
        </w:tc>
        <w:tc>
          <w:tcPr>
            <w:tcW w:w="7239" w:type="dxa"/>
          </w:tcPr>
          <w:p w14:paraId="29E1BC3D" w14:textId="77777777" w:rsidR="00D353C4" w:rsidRPr="00E915B2" w:rsidRDefault="00D353C4" w:rsidP="006A6FEE">
            <w:pPr>
              <w:spacing w:before="120" w:after="120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1884EE4A" w14:textId="2CA0E8E3" w:rsidR="00AC7CE5" w:rsidRPr="00E915B2" w:rsidRDefault="00AC7CE5" w:rsidP="00AC7CE5">
      <w:pPr>
        <w:ind w:left="-576"/>
        <w:rPr>
          <w:rFonts w:cstheme="minorHAnsi"/>
          <w:sz w:val="22"/>
          <w:szCs w:val="22"/>
        </w:rPr>
      </w:pPr>
    </w:p>
    <w:p w14:paraId="2F810FFA" w14:textId="77777777" w:rsidR="00CF697A" w:rsidRDefault="00CF697A" w:rsidP="00CF697A">
      <w:pPr>
        <w:ind w:left="-576"/>
        <w:jc w:val="center"/>
        <w:rPr>
          <w:rFonts w:cstheme="minorHAnsi"/>
          <w:sz w:val="22"/>
          <w:szCs w:val="22"/>
        </w:rPr>
      </w:pPr>
    </w:p>
    <w:p w14:paraId="36A15F81" w14:textId="77777777" w:rsidR="00CF697A" w:rsidRDefault="00CF697A" w:rsidP="00CF697A">
      <w:pPr>
        <w:ind w:left="-576"/>
        <w:jc w:val="center"/>
        <w:rPr>
          <w:rFonts w:cstheme="minorHAnsi"/>
          <w:sz w:val="22"/>
          <w:szCs w:val="22"/>
        </w:rPr>
      </w:pPr>
    </w:p>
    <w:p w14:paraId="34130CFB" w14:textId="422A7065" w:rsidR="008D4CB6" w:rsidRPr="00E915B2" w:rsidRDefault="00CF697A" w:rsidP="000E323A">
      <w:pPr>
        <w:ind w:left="-576"/>
        <w:jc w:val="center"/>
        <w:rPr>
          <w:rFonts w:cstheme="minorHAnsi"/>
          <w:sz w:val="22"/>
          <w:szCs w:val="22"/>
        </w:rPr>
      </w:pPr>
      <w:r w:rsidRPr="00E915B2">
        <w:rPr>
          <w:rFonts w:cstheme="minorHAnsi"/>
          <w:sz w:val="22"/>
          <w:szCs w:val="22"/>
        </w:rPr>
        <w:t xml:space="preserve">Please return this application to </w:t>
      </w:r>
      <w:hyperlink r:id="rId9" w:history="1">
        <w:r w:rsidRPr="002F2FD4">
          <w:rPr>
            <w:rStyle w:val="Hipervnculo"/>
            <w:rFonts w:cstheme="minorHAnsi"/>
            <w:sz w:val="22"/>
            <w:szCs w:val="22"/>
          </w:rPr>
          <w:t>appeals@rslawards.com</w:t>
        </w:r>
      </w:hyperlink>
      <w:r>
        <w:rPr>
          <w:rFonts w:cstheme="minorHAnsi"/>
          <w:sz w:val="22"/>
          <w:szCs w:val="22"/>
        </w:rPr>
        <w:t xml:space="preserve"> </w:t>
      </w:r>
    </w:p>
    <w:sectPr w:rsidR="008D4CB6" w:rsidRPr="00E915B2" w:rsidSect="00D871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105" w:right="1440" w:bottom="267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6FA54" w14:textId="77777777" w:rsidR="00DC0107" w:rsidRDefault="00DC0107" w:rsidP="00F035AB">
      <w:r>
        <w:separator/>
      </w:r>
    </w:p>
  </w:endnote>
  <w:endnote w:type="continuationSeparator" w:id="0">
    <w:p w14:paraId="73A88992" w14:textId="77777777" w:rsidR="00DC0107" w:rsidRDefault="00DC0107" w:rsidP="00F0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33DA5" w14:textId="77777777" w:rsidR="00F035AB" w:rsidRDefault="00F035A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8FF6" w14:textId="74C1D0D1" w:rsidR="00F035AB" w:rsidRDefault="00F035AB" w:rsidP="00F035AB">
    <w:pPr>
      <w:pStyle w:val="Piedepgina"/>
      <w:ind w:left="-1418" w:hanging="22"/>
    </w:pPr>
    <w:r>
      <w:rPr>
        <w:noProof/>
      </w:rPr>
      <w:drawing>
        <wp:inline distT="0" distB="0" distL="0" distR="0" wp14:anchorId="4A74C654" wp14:editId="6C6B8F8F">
          <wp:extent cx="7626927" cy="1230149"/>
          <wp:effectExtent l="0" t="0" r="0" b="190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L_Awards_Limited_Letterhead_2019_FOOTER_Compressed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927" cy="1230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DF862" w14:textId="77777777" w:rsidR="00F035AB" w:rsidRDefault="00F035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4D2E1" w14:textId="77777777" w:rsidR="00DC0107" w:rsidRDefault="00DC0107" w:rsidP="00F035AB">
      <w:r>
        <w:separator/>
      </w:r>
    </w:p>
  </w:footnote>
  <w:footnote w:type="continuationSeparator" w:id="0">
    <w:p w14:paraId="08691E8B" w14:textId="77777777" w:rsidR="00DC0107" w:rsidRDefault="00DC0107" w:rsidP="00F03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C810" w14:textId="0A64ACC8" w:rsidR="00F035AB" w:rsidRDefault="00F035A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4644" w14:textId="53453552" w:rsidR="00F035AB" w:rsidRDefault="00F035AB" w:rsidP="00F035AB">
    <w:pPr>
      <w:pStyle w:val="Encabezado"/>
      <w:ind w:left="-567"/>
    </w:pPr>
    <w:r>
      <w:rPr>
        <w:noProof/>
      </w:rPr>
      <w:drawing>
        <wp:inline distT="0" distB="0" distL="0" distR="0" wp14:anchorId="42081576" wp14:editId="5496BCC6">
          <wp:extent cx="2471559" cy="506186"/>
          <wp:effectExtent l="0" t="0" r="508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SL_Blue_with_strap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510" cy="521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02DB" w14:textId="3AC749BD" w:rsidR="00F035AB" w:rsidRDefault="00F035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4905"/>
    <w:multiLevelType w:val="hybridMultilevel"/>
    <w:tmpl w:val="0C068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611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AB"/>
    <w:rsid w:val="00006857"/>
    <w:rsid w:val="00086344"/>
    <w:rsid w:val="00093A44"/>
    <w:rsid w:val="000E323A"/>
    <w:rsid w:val="000F6064"/>
    <w:rsid w:val="00157D88"/>
    <w:rsid w:val="00187D40"/>
    <w:rsid w:val="001E391A"/>
    <w:rsid w:val="001E5F27"/>
    <w:rsid w:val="00210ECC"/>
    <w:rsid w:val="00237A32"/>
    <w:rsid w:val="002B0D7A"/>
    <w:rsid w:val="002C0151"/>
    <w:rsid w:val="003C4325"/>
    <w:rsid w:val="00422DF4"/>
    <w:rsid w:val="0042643B"/>
    <w:rsid w:val="004636EC"/>
    <w:rsid w:val="004D3FDE"/>
    <w:rsid w:val="004D6900"/>
    <w:rsid w:val="00546EF7"/>
    <w:rsid w:val="0057184B"/>
    <w:rsid w:val="00587C26"/>
    <w:rsid w:val="00606AA1"/>
    <w:rsid w:val="006527DA"/>
    <w:rsid w:val="00667075"/>
    <w:rsid w:val="00677119"/>
    <w:rsid w:val="006A6FEE"/>
    <w:rsid w:val="006F413B"/>
    <w:rsid w:val="0079101B"/>
    <w:rsid w:val="007A0626"/>
    <w:rsid w:val="007E020C"/>
    <w:rsid w:val="008000DE"/>
    <w:rsid w:val="00804CAE"/>
    <w:rsid w:val="008D4CB6"/>
    <w:rsid w:val="00955773"/>
    <w:rsid w:val="00A2738D"/>
    <w:rsid w:val="00A52BDA"/>
    <w:rsid w:val="00A76104"/>
    <w:rsid w:val="00A9763C"/>
    <w:rsid w:val="00AC7CE5"/>
    <w:rsid w:val="00B05976"/>
    <w:rsid w:val="00B15ACE"/>
    <w:rsid w:val="00B71594"/>
    <w:rsid w:val="00BA23A9"/>
    <w:rsid w:val="00BA72B0"/>
    <w:rsid w:val="00C01C78"/>
    <w:rsid w:val="00CF697A"/>
    <w:rsid w:val="00D00B3C"/>
    <w:rsid w:val="00D17AD1"/>
    <w:rsid w:val="00D353C4"/>
    <w:rsid w:val="00D408FC"/>
    <w:rsid w:val="00D5349A"/>
    <w:rsid w:val="00D87167"/>
    <w:rsid w:val="00DC0107"/>
    <w:rsid w:val="00E915B2"/>
    <w:rsid w:val="00EC7CE9"/>
    <w:rsid w:val="00F035AB"/>
    <w:rsid w:val="00F803AC"/>
    <w:rsid w:val="00FA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3AD64"/>
  <w15:chartTrackingRefBased/>
  <w15:docId w15:val="{21D2F317-1528-40D1-937F-623A3835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E02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35A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35AB"/>
  </w:style>
  <w:style w:type="paragraph" w:styleId="Piedepgina">
    <w:name w:val="footer"/>
    <w:basedOn w:val="Normal"/>
    <w:link w:val="PiedepginaCar"/>
    <w:uiPriority w:val="99"/>
    <w:unhideWhenUsed/>
    <w:rsid w:val="00F035A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5AB"/>
  </w:style>
  <w:style w:type="paragraph" w:styleId="Textodeglobo">
    <w:name w:val="Balloon Text"/>
    <w:basedOn w:val="Normal"/>
    <w:link w:val="TextodegloboCar"/>
    <w:uiPriority w:val="99"/>
    <w:semiHidden/>
    <w:unhideWhenUsed/>
    <w:rsid w:val="00F035AB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5AB"/>
    <w:rPr>
      <w:rFonts w:ascii="Times New Roman" w:hAnsi="Times New Roman" w:cs="Times New Roman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7E02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7E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C7C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C432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C4325"/>
    <w:rPr>
      <w:color w:val="605E5C"/>
      <w:shd w:val="clear" w:color="auto" w:fill="E1DFDD"/>
    </w:rPr>
  </w:style>
  <w:style w:type="paragraph" w:customStyle="1" w:styleId="Default">
    <w:name w:val="Default"/>
    <w:rsid w:val="003C432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lang w:eastAsia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6771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71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711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71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7119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52B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lawards.com/about-us/policies-regulation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rslawards.com/about-us/policies-regulation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ppeals@rslawards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McBirnie</dc:creator>
  <cp:keywords/>
  <dc:description/>
  <cp:lastModifiedBy>olazabalant@gmail.com</cp:lastModifiedBy>
  <cp:revision>2</cp:revision>
  <dcterms:created xsi:type="dcterms:W3CDTF">2023-02-01T17:12:00Z</dcterms:created>
  <dcterms:modified xsi:type="dcterms:W3CDTF">2023-02-01T17:12:00Z</dcterms:modified>
</cp:coreProperties>
</file>